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20341" w:rsidRPr="00431BD5" w:rsidRDefault="00520341" w:rsidP="0052034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520341" w:rsidRPr="00431BD5" w:rsidRDefault="00520341" w:rsidP="0052034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520341" w:rsidRPr="00431BD5" w:rsidRDefault="00520341" w:rsidP="0052034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520341" w:rsidRPr="00431BD5" w:rsidRDefault="00520341" w:rsidP="0052034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520341" w:rsidRPr="00CF5282" w:rsidRDefault="00520341" w:rsidP="00520341">
      <w:pPr>
        <w:spacing w:line="360" w:lineRule="auto"/>
        <w:rPr>
          <w:rFonts w:ascii="Arial" w:hAnsi="Arial" w:cs="Arial"/>
          <w:sz w:val="30"/>
          <w:szCs w:val="30"/>
        </w:rPr>
      </w:pPr>
    </w:p>
    <w:p w:rsidR="00520341" w:rsidRPr="00431BD5" w:rsidRDefault="00520341" w:rsidP="0052034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richiesta </w:t>
      </w:r>
      <w:r>
        <w:rPr>
          <w:rFonts w:ascii="Arial" w:hAnsi="Arial" w:cs="Arial"/>
          <w:b/>
          <w:bCs/>
          <w:sz w:val="20"/>
          <w:szCs w:val="20"/>
        </w:rPr>
        <w:t>congedo ordinario</w:t>
      </w:r>
    </w:p>
    <w:p w:rsidR="00520341" w:rsidRPr="00CF5282" w:rsidRDefault="00520341" w:rsidP="00520341">
      <w:pPr>
        <w:spacing w:line="360" w:lineRule="auto"/>
        <w:rPr>
          <w:rFonts w:ascii="Arial" w:hAnsi="Arial" w:cs="Arial"/>
          <w:sz w:val="30"/>
          <w:szCs w:val="30"/>
        </w:rPr>
      </w:pPr>
    </w:p>
    <w:p w:rsidR="00520341" w:rsidRPr="00431BD5" w:rsidRDefault="00520341" w:rsidP="00520341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________________________________________________________________ in servizio presso il Dipartimento di </w:t>
      </w:r>
      <w:r>
        <w:rPr>
          <w:rFonts w:ascii="Arial" w:hAnsi="Arial" w:cs="Arial"/>
          <w:sz w:val="20"/>
          <w:szCs w:val="20"/>
        </w:rPr>
        <w:t>Scienze Medico-Veterinarie di questa Università</w:t>
      </w:r>
    </w:p>
    <w:p w:rsidR="00520341" w:rsidRPr="00431BD5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0341" w:rsidRPr="00431BD5" w:rsidRDefault="00520341" w:rsidP="0052034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520341" w:rsidRPr="00431BD5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0341" w:rsidRDefault="00520341" w:rsidP="00520341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poter fruire di un periodo di congedo ordinario dal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 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 (per giorni lavorativi n° _________). </w:t>
      </w:r>
    </w:p>
    <w:p w:rsidR="00520341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0341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0341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520341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0341" w:rsidRDefault="00520341" w:rsidP="0052034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0341" w:rsidRDefault="00520341" w:rsidP="00520341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richiedente</w:t>
      </w:r>
    </w:p>
    <w:p w:rsidR="00520341" w:rsidRDefault="00520341" w:rsidP="00520341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520341" w:rsidRDefault="00520341" w:rsidP="0052034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520341" w:rsidRPr="009B4C0C" w:rsidRDefault="00520341" w:rsidP="00520341">
      <w:pPr>
        <w:spacing w:line="360" w:lineRule="auto"/>
        <w:ind w:right="7118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386" w:rsidRDefault="00202386" w:rsidP="00AB6149">
      <w:r>
        <w:separator/>
      </w:r>
    </w:p>
  </w:endnote>
  <w:endnote w:type="continuationSeparator" w:id="0">
    <w:p w:rsidR="00202386" w:rsidRDefault="0020238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386" w:rsidRDefault="00202386" w:rsidP="00AB6149">
      <w:r>
        <w:separator/>
      </w:r>
    </w:p>
  </w:footnote>
  <w:footnote w:type="continuationSeparator" w:id="0">
    <w:p w:rsidR="00202386" w:rsidRDefault="0020238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02386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20341"/>
    <w:rsid w:val="0053426F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02B21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B56A3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2018-09-10T10:33:00Z</dcterms:created>
  <dcterms:modified xsi:type="dcterms:W3CDTF">2018-09-10T10:33:00Z</dcterms:modified>
</cp:coreProperties>
</file>