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23774" w14:textId="77777777" w:rsidR="0023248D" w:rsidRDefault="0023248D" w:rsidP="0023248D">
      <w:pPr>
        <w:jc w:val="center"/>
        <w:rPr>
          <w:rFonts w:cs="Calibri"/>
          <w:b/>
        </w:rPr>
      </w:pPr>
    </w:p>
    <w:p w14:paraId="34D6120A" w14:textId="77777777" w:rsidR="0023248D" w:rsidRPr="0023248D" w:rsidRDefault="0023248D" w:rsidP="0023248D">
      <w:pPr>
        <w:jc w:val="center"/>
        <w:rPr>
          <w:rFonts w:cs="Calibri"/>
          <w:b/>
        </w:rPr>
      </w:pPr>
      <w:r w:rsidRPr="0023248D">
        <w:rPr>
          <w:rFonts w:cs="Calibri"/>
          <w:b/>
        </w:rPr>
        <w:t>Domanda di partecipazione al bando per l’assegnazione di contributi finanziari per tirocini curriculari a favore di studenti iscritti ai corsi di laurea dell’Università di Parma</w:t>
      </w:r>
    </w:p>
    <w:p w14:paraId="137EEC9E" w14:textId="77777777" w:rsidR="0023248D" w:rsidRPr="0023248D" w:rsidRDefault="0023248D" w:rsidP="0023248D">
      <w:pPr>
        <w:jc w:val="center"/>
        <w:rPr>
          <w:rFonts w:cs="Calibri"/>
          <w:b/>
        </w:rPr>
      </w:pPr>
    </w:p>
    <w:p w14:paraId="07481ADB" w14:textId="77777777" w:rsidR="0023248D" w:rsidRPr="0023248D" w:rsidRDefault="0023248D" w:rsidP="0023248D">
      <w:pPr>
        <w:jc w:val="center"/>
        <w:rPr>
          <w:rFonts w:eastAsia="Batang" w:cs="Calibri"/>
          <w:b/>
          <w:bCs/>
        </w:rPr>
      </w:pPr>
      <w:r w:rsidRPr="0023248D">
        <w:rPr>
          <w:rFonts w:eastAsia="Batang" w:cs="Calibri"/>
          <w:b/>
          <w:bCs/>
        </w:rPr>
        <w:t>ANNO ACCADEMICO 2020/2021</w:t>
      </w:r>
    </w:p>
    <w:p w14:paraId="743AF289" w14:textId="77777777" w:rsidR="0023248D" w:rsidRPr="0023248D" w:rsidRDefault="0023248D" w:rsidP="0023248D">
      <w:pPr>
        <w:jc w:val="center"/>
        <w:rPr>
          <w:rFonts w:cs="Calibri"/>
        </w:rPr>
      </w:pPr>
    </w:p>
    <w:p w14:paraId="14776DB4" w14:textId="77777777" w:rsidR="0023248D" w:rsidRPr="00295FC6" w:rsidRDefault="0023248D" w:rsidP="0023248D">
      <w:pPr>
        <w:spacing w:line="360" w:lineRule="auto"/>
        <w:rPr>
          <w:rFonts w:cs="Calibri"/>
        </w:rPr>
      </w:pPr>
      <w:r w:rsidRPr="00295FC6">
        <w:rPr>
          <w:rFonts w:cs="Calibri"/>
        </w:rPr>
        <w:t xml:space="preserve">Il/la sottoscritto/a </w:t>
      </w:r>
      <w:r w:rsidRPr="00295FC6">
        <w:rPr>
          <w:rFonts w:cs="Calibri"/>
          <w:i/>
        </w:rPr>
        <w:t>(cognome nome)</w:t>
      </w:r>
      <w:r w:rsidRPr="00295FC6">
        <w:rPr>
          <w:rFonts w:cs="Calibri"/>
          <w:b/>
        </w:rPr>
        <w:t xml:space="preserve"> </w:t>
      </w:r>
      <w:r w:rsidRPr="00295FC6">
        <w:rPr>
          <w:rFonts w:cs="Calibri"/>
        </w:rPr>
        <w:t>_______________________________________</w:t>
      </w:r>
      <w:r w:rsidRPr="00295FC6">
        <w:rPr>
          <w:rFonts w:cs="Calibri"/>
        </w:rPr>
        <w:softHyphen/>
      </w:r>
      <w:r w:rsidRPr="00295FC6">
        <w:rPr>
          <w:rFonts w:cs="Calibri"/>
        </w:rPr>
        <w:softHyphen/>
      </w:r>
      <w:r w:rsidRPr="00295FC6">
        <w:rPr>
          <w:rFonts w:cs="Calibri"/>
        </w:rPr>
        <w:softHyphen/>
      </w:r>
      <w:r w:rsidRPr="00295FC6">
        <w:rPr>
          <w:rFonts w:cs="Calibri"/>
        </w:rPr>
        <w:softHyphen/>
        <w:t>_____________matricola n. _________________</w:t>
      </w:r>
    </w:p>
    <w:p w14:paraId="44B856A6" w14:textId="77777777" w:rsidR="0023248D" w:rsidRPr="00295FC6" w:rsidRDefault="0023248D" w:rsidP="0023248D">
      <w:pPr>
        <w:spacing w:line="360" w:lineRule="auto"/>
        <w:jc w:val="center"/>
        <w:rPr>
          <w:rFonts w:cs="Calibri"/>
        </w:rPr>
      </w:pPr>
      <w:r w:rsidRPr="00295FC6">
        <w:rPr>
          <w:rFonts w:cs="Calibri"/>
        </w:rPr>
        <w:t xml:space="preserve">CHIEDE </w:t>
      </w:r>
    </w:p>
    <w:p w14:paraId="6EE10A59" w14:textId="77777777" w:rsidR="0023248D" w:rsidRPr="00295FC6" w:rsidRDefault="0023248D" w:rsidP="0023248D">
      <w:pPr>
        <w:rPr>
          <w:rFonts w:cs="Calibri"/>
        </w:rPr>
      </w:pPr>
      <w:r w:rsidRPr="00295FC6">
        <w:rPr>
          <w:rFonts w:cs="Calibri"/>
        </w:rPr>
        <w:t>di partecipare al Bando per l’assegnazione di contributo finanziario per tirocini e stage curriculari per l’anno accademico 2020/2021.</w:t>
      </w:r>
    </w:p>
    <w:p w14:paraId="4A56F5B0" w14:textId="77777777" w:rsidR="0023248D" w:rsidRPr="00295FC6" w:rsidRDefault="0023248D" w:rsidP="0023248D">
      <w:pPr>
        <w:rPr>
          <w:rFonts w:cs="Calibri"/>
        </w:rPr>
      </w:pPr>
    </w:p>
    <w:p w14:paraId="051C366F" w14:textId="77777777" w:rsidR="0023248D" w:rsidRPr="00295FC6" w:rsidRDefault="0023248D" w:rsidP="0023248D">
      <w:pPr>
        <w:pStyle w:val="Default"/>
        <w:spacing w:line="480" w:lineRule="auto"/>
        <w:jc w:val="both"/>
        <w:rPr>
          <w:rFonts w:ascii="Calibri" w:hAnsi="Calibri" w:cs="Calibri"/>
        </w:rPr>
      </w:pPr>
      <w:r w:rsidRPr="00295FC6">
        <w:rPr>
          <w:rFonts w:ascii="Calibri" w:hAnsi="Calibri" w:cs="Calibri"/>
        </w:rPr>
        <w:t>A tal fine dichiara, consapevole delle sanzioni penali cui può incorrere in caso di dichiarazioni mendaci ai sensi e per gli effetti degli artt. 73 e seguenti del D.P.R. n. 445/2000, dichiara:</w:t>
      </w:r>
    </w:p>
    <w:p w14:paraId="2660FD78" w14:textId="77777777" w:rsidR="0023248D" w:rsidRPr="00295FC6" w:rsidRDefault="0023248D" w:rsidP="0023248D">
      <w:pPr>
        <w:numPr>
          <w:ilvl w:val="0"/>
          <w:numId w:val="1"/>
        </w:numPr>
        <w:spacing w:before="240"/>
        <w:ind w:left="357" w:hanging="357"/>
        <w:rPr>
          <w:rFonts w:cs="Calibri"/>
        </w:rPr>
      </w:pPr>
      <w:r w:rsidRPr="00295FC6">
        <w:rPr>
          <w:rFonts w:cs="Calibri"/>
        </w:rPr>
        <w:t>che i propri dati anagrafici sono i seguenti:</w:t>
      </w:r>
    </w:p>
    <w:p w14:paraId="71E8A075" w14:textId="77777777" w:rsidR="0023248D" w:rsidRPr="00295FC6" w:rsidRDefault="0023248D" w:rsidP="0023248D">
      <w:pPr>
        <w:ind w:left="357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6447"/>
      </w:tblGrid>
      <w:tr w:rsidR="0023248D" w:rsidRPr="00295FC6" w14:paraId="66C51A67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ADBB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Codice fiscale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90EA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06C8420B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2C081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Data di nascita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DB99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458A148F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A6215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Comune di nascita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A168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4BAB0EC8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7C80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Provincia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3071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6D13324F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2DD2E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Nazione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20CC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</w:tbl>
    <w:p w14:paraId="147DF8D0" w14:textId="77777777" w:rsidR="0023248D" w:rsidRPr="00295FC6" w:rsidRDefault="0023248D" w:rsidP="0023248D">
      <w:pPr>
        <w:numPr>
          <w:ilvl w:val="0"/>
          <w:numId w:val="1"/>
        </w:numPr>
        <w:spacing w:before="240"/>
        <w:ind w:left="357" w:hanging="357"/>
        <w:rPr>
          <w:rFonts w:cs="Calibri"/>
        </w:rPr>
      </w:pPr>
      <w:r w:rsidRPr="00295FC6">
        <w:rPr>
          <w:rFonts w:cs="Calibri"/>
        </w:rPr>
        <w:t>di essere residente a:</w:t>
      </w:r>
    </w:p>
    <w:p w14:paraId="3FBEFDA2" w14:textId="77777777" w:rsidR="0023248D" w:rsidRPr="00295FC6" w:rsidRDefault="0023248D" w:rsidP="0023248D">
      <w:pPr>
        <w:ind w:left="357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6447"/>
      </w:tblGrid>
      <w:tr w:rsidR="0023248D" w:rsidRPr="00295FC6" w14:paraId="7D6170A3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00ED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Indirizzo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4C1A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2D8835B0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B0C56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CAP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011A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06B4D98D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06280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Comune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9FDE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204D158D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A97CA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Località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089C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160C0D15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083A3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Provincia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CDA4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12B56636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EA5E2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Nazione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C557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56040B4D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E3A8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Telefono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8D28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6BFB6A07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265A8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Cellulare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D252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2925DDC1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F915F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E-Mail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A2B0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</w:tbl>
    <w:p w14:paraId="2CB90836" w14:textId="77777777" w:rsidR="0023248D" w:rsidRPr="00295FC6" w:rsidRDefault="0023248D" w:rsidP="0023248D">
      <w:pPr>
        <w:pStyle w:val="Default"/>
        <w:rPr>
          <w:rFonts w:ascii="Calibri" w:hAnsi="Calibri" w:cs="Calibri"/>
        </w:rPr>
      </w:pPr>
    </w:p>
    <w:p w14:paraId="517CCF74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lastRenderedPageBreak/>
        <w:t xml:space="preserve">di essere iscritto/a al ____anno del corso di </w:t>
      </w:r>
      <w:proofErr w:type="gramStart"/>
      <w:r w:rsidRPr="00295FC6">
        <w:rPr>
          <w:rFonts w:cs="Calibri"/>
        </w:rPr>
        <w:t xml:space="preserve">laurea:   </w:t>
      </w:r>
      <w:proofErr w:type="gramEnd"/>
      <w:r w:rsidRPr="00295FC6">
        <w:rPr>
          <w:rFonts w:cs="Calibri"/>
        </w:rPr>
        <w:t xml:space="preserve">triennale  </w:t>
      </w:r>
      <w:r w:rsidRPr="00295FC6">
        <w:rPr>
          <w:rFonts w:cs="Calibri"/>
        </w:rPr>
        <w:sym w:font="Wingdings" w:char="006F"/>
      </w:r>
      <w:r w:rsidRPr="00295FC6">
        <w:rPr>
          <w:rFonts w:cs="Calibri"/>
        </w:rPr>
        <w:t xml:space="preserve">   magistrale  </w:t>
      </w:r>
      <w:r w:rsidRPr="00295FC6">
        <w:rPr>
          <w:rFonts w:cs="Calibri"/>
        </w:rPr>
        <w:sym w:font="Wingdings" w:char="006F"/>
      </w:r>
      <w:r w:rsidRPr="00295FC6">
        <w:rPr>
          <w:rFonts w:cs="Calibri"/>
        </w:rPr>
        <w:t xml:space="preserve">     magistrale C. U.  </w:t>
      </w:r>
      <w:r w:rsidRPr="00295FC6">
        <w:rPr>
          <w:rFonts w:cs="Calibri"/>
        </w:rPr>
        <w:sym w:font="Wingdings" w:char="006F"/>
      </w:r>
    </w:p>
    <w:p w14:paraId="3C2F7071" w14:textId="77777777" w:rsidR="0023248D" w:rsidRPr="00295FC6" w:rsidRDefault="0023248D" w:rsidP="0023248D">
      <w:pPr>
        <w:ind w:left="360"/>
        <w:rPr>
          <w:rFonts w:cs="Calibri"/>
        </w:rPr>
      </w:pPr>
      <w:r w:rsidRPr="00295FC6">
        <w:rPr>
          <w:rFonts w:cs="Calibri"/>
        </w:rPr>
        <w:t xml:space="preserve">in___________________________________ </w:t>
      </w:r>
      <w:r w:rsidRPr="00295FC6">
        <w:rPr>
          <w:rFonts w:cs="Calibri"/>
          <w:i/>
        </w:rPr>
        <w:t>(specificare il nome del corso di laurea o laurea magistrale);</w:t>
      </w:r>
    </w:p>
    <w:p w14:paraId="02F97260" w14:textId="77777777" w:rsidR="0023248D" w:rsidRPr="00295FC6" w:rsidRDefault="0023248D" w:rsidP="0023248D">
      <w:pPr>
        <w:ind w:left="360"/>
        <w:rPr>
          <w:rFonts w:cs="Calibri"/>
        </w:rPr>
      </w:pPr>
    </w:p>
    <w:p w14:paraId="36A57FC1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t xml:space="preserve">di avere la seguente votazione </w:t>
      </w:r>
      <w:proofErr w:type="gramStart"/>
      <w:r w:rsidRPr="00295FC6">
        <w:rPr>
          <w:rFonts w:cs="Calibri"/>
        </w:rPr>
        <w:t>media  _</w:t>
      </w:r>
      <w:proofErr w:type="gramEnd"/>
      <w:r w:rsidRPr="00295FC6">
        <w:rPr>
          <w:rFonts w:cs="Calibri"/>
        </w:rPr>
        <w:t>_____________;</w:t>
      </w:r>
    </w:p>
    <w:p w14:paraId="0622CF68" w14:textId="77777777" w:rsidR="0023248D" w:rsidRPr="00295FC6" w:rsidRDefault="0023248D" w:rsidP="0023248D">
      <w:pPr>
        <w:ind w:left="360"/>
        <w:rPr>
          <w:rFonts w:cs="Calibri"/>
        </w:rPr>
      </w:pPr>
    </w:p>
    <w:p w14:paraId="007B8D6B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t>di aver svolto un tirocinio curriculare della durata di n. _______ mesi nel periodo dal _________</w:t>
      </w:r>
      <w:proofErr w:type="gramStart"/>
      <w:r w:rsidRPr="00295FC6">
        <w:rPr>
          <w:rFonts w:cs="Calibri"/>
        </w:rPr>
        <w:t>_  al</w:t>
      </w:r>
      <w:proofErr w:type="gramEnd"/>
      <w:r w:rsidRPr="00295FC6">
        <w:rPr>
          <w:rFonts w:cs="Calibri"/>
        </w:rPr>
        <w:t xml:space="preserve"> __________presso l’ente/azienda _____________________________ , nella sede di _____________________ </w:t>
      </w:r>
      <w:r w:rsidRPr="00295FC6">
        <w:rPr>
          <w:rFonts w:cs="Calibri"/>
          <w:i/>
        </w:rPr>
        <w:t>(città e provincia)</w:t>
      </w:r>
      <w:r w:rsidRPr="00295FC6">
        <w:rPr>
          <w:rFonts w:cs="Calibri"/>
        </w:rPr>
        <w:t>;</w:t>
      </w:r>
    </w:p>
    <w:p w14:paraId="1EED0409" w14:textId="77777777" w:rsidR="0023248D" w:rsidRPr="00295FC6" w:rsidRDefault="0023248D" w:rsidP="0023248D">
      <w:pPr>
        <w:rPr>
          <w:rFonts w:cs="Calibri"/>
        </w:rPr>
      </w:pPr>
    </w:p>
    <w:p w14:paraId="05C08FA9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t>di aver ottenuto per il suddetto tirocinio il riconoscimento di N. ______ Crediti Formativi Universitari (CFU);</w:t>
      </w:r>
    </w:p>
    <w:p w14:paraId="475402D3" w14:textId="77777777" w:rsidR="0023248D" w:rsidRPr="00295FC6" w:rsidRDefault="0023248D" w:rsidP="0023248D">
      <w:pPr>
        <w:ind w:left="360"/>
        <w:rPr>
          <w:rFonts w:cs="Calibri"/>
        </w:rPr>
      </w:pPr>
    </w:p>
    <w:p w14:paraId="7CFD323A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t>di appartenere ad un nucleo familiare i cui indicatori economici di autocertificazione per l’a. a. 20</w:t>
      </w:r>
      <w:r w:rsidR="00555D5B">
        <w:rPr>
          <w:rFonts w:cs="Calibri"/>
        </w:rPr>
        <w:t>20</w:t>
      </w:r>
      <w:r w:rsidRPr="00295FC6">
        <w:rPr>
          <w:rFonts w:cs="Calibri"/>
        </w:rPr>
        <w:t xml:space="preserve"> -20</w:t>
      </w:r>
      <w:r w:rsidR="00555D5B">
        <w:rPr>
          <w:rFonts w:cs="Calibri"/>
        </w:rPr>
        <w:t>21</w:t>
      </w:r>
      <w:r w:rsidRPr="00295FC6">
        <w:rPr>
          <w:rFonts w:cs="Calibri"/>
        </w:rPr>
        <w:t>, in riferimento al D. Lgs. N. 109/1998 e successive integrazioni e modifiche sono i seguenti:</w:t>
      </w:r>
    </w:p>
    <w:p w14:paraId="187CCDDD" w14:textId="77777777" w:rsidR="0023248D" w:rsidRPr="00295FC6" w:rsidRDefault="0023248D" w:rsidP="0023248D">
      <w:pPr>
        <w:ind w:left="360"/>
        <w:rPr>
          <w:rFonts w:cs="Calibri"/>
        </w:rPr>
      </w:pPr>
    </w:p>
    <w:p w14:paraId="06F25541" w14:textId="77777777" w:rsidR="0023248D" w:rsidRPr="00295FC6" w:rsidRDefault="0023248D" w:rsidP="0023248D">
      <w:pPr>
        <w:ind w:left="360"/>
        <w:rPr>
          <w:rFonts w:cs="Calibri"/>
        </w:rPr>
      </w:pPr>
      <w:r w:rsidRPr="00295FC6">
        <w:rPr>
          <w:rFonts w:cs="Calibri"/>
        </w:rPr>
        <w:t xml:space="preserve">ISEE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</w:t>
      </w:r>
      <w:proofErr w:type="gramStart"/>
      <w:r w:rsidRPr="00295FC6">
        <w:rPr>
          <w:rFonts w:cs="Calibri"/>
          <w:bdr w:val="single" w:sz="4" w:space="0" w:color="auto" w:frame="1"/>
        </w:rPr>
        <w:t xml:space="preserve">  </w:t>
      </w:r>
      <w:r w:rsidRPr="00295FC6">
        <w:rPr>
          <w:rFonts w:cs="Calibri"/>
          <w:b/>
        </w:rPr>
        <w:t>,</w:t>
      </w:r>
      <w:proofErr w:type="gramEnd"/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   </w:t>
      </w:r>
    </w:p>
    <w:p w14:paraId="19BD5A69" w14:textId="77777777" w:rsidR="0023248D" w:rsidRPr="00295FC6" w:rsidRDefault="0023248D" w:rsidP="0023248D">
      <w:pPr>
        <w:ind w:left="360"/>
        <w:rPr>
          <w:rFonts w:cs="Calibri"/>
        </w:rPr>
      </w:pP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   </w:t>
      </w:r>
    </w:p>
    <w:p w14:paraId="10421FAD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t xml:space="preserve">di aver preso visione del bando </w:t>
      </w:r>
      <w:proofErr w:type="gramStart"/>
      <w:r w:rsidRPr="00295FC6">
        <w:rPr>
          <w:rFonts w:cs="Calibri"/>
        </w:rPr>
        <w:t>e  di</w:t>
      </w:r>
      <w:proofErr w:type="gramEnd"/>
      <w:r w:rsidRPr="00295FC6">
        <w:rPr>
          <w:rFonts w:cs="Calibri"/>
        </w:rPr>
        <w:t xml:space="preserve"> rispettare quanto da esso stabilito;</w:t>
      </w:r>
    </w:p>
    <w:p w14:paraId="53C5E5CC" w14:textId="77777777" w:rsidR="0023248D" w:rsidRPr="00295FC6" w:rsidRDefault="0023248D" w:rsidP="0023248D">
      <w:pPr>
        <w:rPr>
          <w:rFonts w:cs="Calibri"/>
        </w:rPr>
      </w:pPr>
    </w:p>
    <w:p w14:paraId="6A0D948E" w14:textId="77777777" w:rsidR="0023248D" w:rsidRPr="00295FC6" w:rsidRDefault="0023248D" w:rsidP="0023248D">
      <w:pPr>
        <w:numPr>
          <w:ilvl w:val="0"/>
          <w:numId w:val="3"/>
        </w:numPr>
        <w:jc w:val="both"/>
        <w:rPr>
          <w:rFonts w:cs="Calibri"/>
        </w:rPr>
      </w:pPr>
      <w:r w:rsidRPr="00295FC6">
        <w:rPr>
          <w:rFonts w:cs="Calibri"/>
        </w:rPr>
        <w:t>di essere consapevole che i dati inseriti saranno trattati per finalità inerenti ai compiti istituzionali delle amministrazioni interessate e che potranno inoltre essere comunicati alle amministrazioni pubbliche in base a norme di legge o di regolamento o comunque nel caso in cui ciò sia necessario per lo svolgimento delle attività istituzionali.</w:t>
      </w:r>
    </w:p>
    <w:p w14:paraId="2608F670" w14:textId="77777777" w:rsidR="0023248D" w:rsidRPr="00295FC6" w:rsidRDefault="0023248D" w:rsidP="0023248D">
      <w:pPr>
        <w:rPr>
          <w:rFonts w:cs="Calibri"/>
        </w:rPr>
      </w:pPr>
    </w:p>
    <w:p w14:paraId="40E2DAEA" w14:textId="77777777" w:rsidR="0023248D" w:rsidRPr="00295FC6" w:rsidRDefault="0023248D" w:rsidP="0023248D">
      <w:pPr>
        <w:rPr>
          <w:rFonts w:cs="Calibri"/>
          <w:b/>
          <w:bCs/>
        </w:rPr>
      </w:pPr>
      <w:r w:rsidRPr="00295FC6">
        <w:rPr>
          <w:rFonts w:cs="Calibri"/>
        </w:rPr>
        <w:t>Il richiedente autorizza l’Università degli Studi di Parma al trattamento dei dati personali ai sensi del Codice in materia di protezione dei dati personali</w:t>
      </w:r>
      <w:r w:rsidR="00555D5B">
        <w:rPr>
          <w:rFonts w:cs="Calibri"/>
        </w:rPr>
        <w:t xml:space="preserve"> </w:t>
      </w:r>
      <w:r w:rsidRPr="00555D5B">
        <w:rPr>
          <w:rFonts w:cs="Calibri"/>
        </w:rPr>
        <w:t>art. 13 GDPR (Regolamento UE 679/17</w:t>
      </w:r>
      <w:r w:rsidRPr="00295FC6">
        <w:rPr>
          <w:rFonts w:cs="Calibri"/>
          <w:color w:val="000000"/>
          <w:spacing w:val="3"/>
          <w:bdr w:val="single" w:sz="2" w:space="0" w:color="auto" w:frame="1"/>
          <w:shd w:val="clear" w:color="auto" w:fill="FFFFFF"/>
        </w:rPr>
        <w:t xml:space="preserve"> </w:t>
      </w:r>
    </w:p>
    <w:p w14:paraId="59F50DA3" w14:textId="77777777" w:rsidR="0023248D" w:rsidRPr="00295FC6" w:rsidRDefault="0023248D" w:rsidP="0023248D">
      <w:pPr>
        <w:rPr>
          <w:rFonts w:cs="Calibri"/>
        </w:rPr>
      </w:pPr>
    </w:p>
    <w:p w14:paraId="2918FCC2" w14:textId="77777777" w:rsidR="0023248D" w:rsidRPr="00295FC6" w:rsidRDefault="0023248D" w:rsidP="0023248D">
      <w:pPr>
        <w:rPr>
          <w:rFonts w:cs="Calibri"/>
        </w:rPr>
      </w:pPr>
      <w:r w:rsidRPr="00295FC6">
        <w:rPr>
          <w:rFonts w:cs="Calibri"/>
        </w:rPr>
        <w:t>Data ________________________</w:t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  <w:t>Firma___________________________</w:t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</w:p>
    <w:p w14:paraId="3EA57073" w14:textId="77777777" w:rsidR="0023248D" w:rsidRPr="00295FC6" w:rsidRDefault="0023248D" w:rsidP="0023248D">
      <w:pPr>
        <w:rPr>
          <w:rFonts w:cs="Calibri"/>
        </w:rPr>
      </w:pP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</w:p>
    <w:p w14:paraId="6BD7BAAD" w14:textId="77777777" w:rsidR="001E78CC" w:rsidRPr="00295FC6" w:rsidRDefault="001E78CC" w:rsidP="00F0165C">
      <w:pPr>
        <w:rPr>
          <w:rFonts w:cs="Calibri"/>
        </w:rPr>
      </w:pPr>
    </w:p>
    <w:sectPr w:rsidR="001E78CC" w:rsidRPr="00295FC6" w:rsidSect="003654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587C1" w14:textId="77777777" w:rsidR="00733373" w:rsidRDefault="00733373" w:rsidP="0036540B">
      <w:r>
        <w:separator/>
      </w:r>
    </w:p>
  </w:endnote>
  <w:endnote w:type="continuationSeparator" w:id="0">
    <w:p w14:paraId="0B8D90E5" w14:textId="77777777" w:rsidR="00733373" w:rsidRDefault="00733373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B8E0F" w14:textId="77777777" w:rsidR="0002006A" w:rsidRDefault="0002006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EF3CC" w14:textId="77777777" w:rsidR="0036540B" w:rsidRDefault="0002006A">
    <w:pPr>
      <w:pStyle w:val="Pidipagina"/>
    </w:pPr>
    <w:r>
      <w:pict w14:anchorId="7B9E2D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.5pt;height:14pt">
          <v:imagedata r:id="rId1" o:title="piè%20di%20pag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D42E7" w14:textId="77777777" w:rsidR="0002006A" w:rsidRDefault="0002006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162F4" w14:textId="77777777" w:rsidR="00733373" w:rsidRDefault="00733373" w:rsidP="0036540B">
      <w:r>
        <w:separator/>
      </w:r>
    </w:p>
  </w:footnote>
  <w:footnote w:type="continuationSeparator" w:id="0">
    <w:p w14:paraId="6B7BCA14" w14:textId="77777777" w:rsidR="00733373" w:rsidRDefault="00733373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C6298" w14:textId="77777777" w:rsidR="0002006A" w:rsidRDefault="0002006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E7705" w14:textId="77777777" w:rsidR="0036540B" w:rsidRDefault="00DB266E">
    <w:pPr>
      <w:pStyle w:val="Intestazione"/>
    </w:pPr>
    <w:r>
      <w:pict w14:anchorId="780121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7pt;height:58pt">
          <v:imagedata r:id="rId1" o:title="carta%20gener"/>
        </v:shape>
      </w:pict>
    </w:r>
  </w:p>
  <w:p w14:paraId="2718B184" w14:textId="77777777" w:rsidR="0036540B" w:rsidRDefault="0036540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C4437" w14:textId="77777777" w:rsidR="0002006A" w:rsidRDefault="000200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24693"/>
    <w:multiLevelType w:val="singleLevel"/>
    <w:tmpl w:val="4F5E246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E342363"/>
    <w:multiLevelType w:val="singleLevel"/>
    <w:tmpl w:val="4F5E246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279501D"/>
    <w:multiLevelType w:val="singleLevel"/>
    <w:tmpl w:val="4F5E246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oNotTrackMoves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540B"/>
    <w:rsid w:val="0002006A"/>
    <w:rsid w:val="00056057"/>
    <w:rsid w:val="00070D88"/>
    <w:rsid w:val="00104CC1"/>
    <w:rsid w:val="001E78CC"/>
    <w:rsid w:val="0023248D"/>
    <w:rsid w:val="00295FC6"/>
    <w:rsid w:val="002B59AD"/>
    <w:rsid w:val="002D77DB"/>
    <w:rsid w:val="0036540B"/>
    <w:rsid w:val="0040595E"/>
    <w:rsid w:val="00555D5B"/>
    <w:rsid w:val="00733373"/>
    <w:rsid w:val="00750781"/>
    <w:rsid w:val="00C27F34"/>
    <w:rsid w:val="00C51D75"/>
    <w:rsid w:val="00DB1C98"/>
    <w:rsid w:val="00DB266E"/>
    <w:rsid w:val="00F0165C"/>
    <w:rsid w:val="00F3643E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861060"/>
  <w15:chartTrackingRefBased/>
  <w15:docId w15:val="{6E534B06-F3E4-464F-85E6-EE6BA4044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customStyle="1" w:styleId="Default">
    <w:name w:val="Default"/>
    <w:rsid w:val="0023248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Giuseppe BERTACCINI</cp:lastModifiedBy>
  <cp:revision>2</cp:revision>
  <dcterms:created xsi:type="dcterms:W3CDTF">2021-07-14T11:11:00Z</dcterms:created>
  <dcterms:modified xsi:type="dcterms:W3CDTF">2021-07-14T11:11:00Z</dcterms:modified>
</cp:coreProperties>
</file>