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01F4B" w14:textId="77777777" w:rsidR="00C008B4" w:rsidRDefault="00C008B4" w:rsidP="00C008B4">
      <w:pPr>
        <w:rPr>
          <w:rFonts w:ascii="Calibri" w:hAnsi="Calibri"/>
          <w:b/>
          <w:lang w:eastAsia="en-US"/>
        </w:rPr>
      </w:pPr>
      <w:r>
        <w:rPr>
          <w:rFonts w:ascii="Calibri" w:hAnsi="Calibri"/>
          <w:b/>
        </w:rPr>
        <w:t>ALLEGATO 1</w:t>
      </w:r>
    </w:p>
    <w:p w14:paraId="57BD406C" w14:textId="77777777" w:rsidR="00C008B4" w:rsidRDefault="00C008B4" w:rsidP="00C008B4">
      <w:pPr>
        <w:rPr>
          <w:rFonts w:ascii="Calibri" w:hAnsi="Calibri"/>
          <w:b/>
        </w:rPr>
      </w:pPr>
    </w:p>
    <w:p w14:paraId="125D4BF6" w14:textId="77777777" w:rsidR="00C008B4" w:rsidRDefault="00C008B4" w:rsidP="00C008B4">
      <w:pPr>
        <w:rPr>
          <w:rFonts w:ascii="Calibri" w:hAnsi="Calibri"/>
          <w:b/>
        </w:rPr>
      </w:pPr>
    </w:p>
    <w:p w14:paraId="2037DA8F" w14:textId="77777777" w:rsidR="00C008B4" w:rsidRDefault="00C008B4" w:rsidP="00C008B4">
      <w:pPr>
        <w:rPr>
          <w:rFonts w:ascii="Calibri" w:hAnsi="Calibri"/>
          <w:b/>
        </w:rPr>
      </w:pPr>
      <w:r>
        <w:rPr>
          <w:rFonts w:ascii="Calibri" w:hAnsi="Calibri"/>
          <w:b/>
        </w:rPr>
        <w:t>RICHIESTA SCHEDA DESTINAZIONE LAVORATIVA PERSONALE NON STRUTTURATO – Presa di Servizio</w:t>
      </w:r>
    </w:p>
    <w:p w14:paraId="19C870A6" w14:textId="77777777" w:rsidR="00C008B4" w:rsidRDefault="00C008B4" w:rsidP="00C008B4">
      <w:pPr>
        <w:rPr>
          <w:rFonts w:ascii="Calibri" w:hAnsi="Calibri"/>
          <w:b/>
        </w:rPr>
      </w:pPr>
    </w:p>
    <w:p w14:paraId="39965BD5" w14:textId="77777777" w:rsidR="00C008B4" w:rsidRDefault="00C008B4" w:rsidP="00C008B4">
      <w:pPr>
        <w:rPr>
          <w:rFonts w:ascii="Calibri" w:hAnsi="Calibri"/>
          <w:b/>
        </w:rPr>
      </w:pPr>
    </w:p>
    <w:p w14:paraId="584DD7D0" w14:textId="77777777" w:rsidR="00C008B4" w:rsidRDefault="00C008B4" w:rsidP="00C008B4">
      <w:pPr>
        <w:rPr>
          <w:rFonts w:ascii="Calibri" w:hAnsi="Calibri"/>
          <w:b/>
        </w:rPr>
      </w:pPr>
    </w:p>
    <w:p w14:paraId="3D5D33CF" w14:textId="77777777" w:rsidR="00C008B4" w:rsidRDefault="00C008B4" w:rsidP="00C008B4">
      <w:pPr>
        <w:rPr>
          <w:rFonts w:ascii="Calibri" w:hAnsi="Calibri"/>
          <w:b/>
        </w:rPr>
      </w:pPr>
      <w:r>
        <w:rPr>
          <w:rFonts w:ascii="Calibri" w:eastAsiaTheme="minorHAnsi" w:hAnsi="Calibri" w:cs="Calibri"/>
          <w:color w:val="000000"/>
        </w:rPr>
        <w:t>Al Responsabile delle Attività Didattiche e di Ricerca, Prof………………………………………………………….</w:t>
      </w:r>
    </w:p>
    <w:p w14:paraId="3B995F98" w14:textId="77777777" w:rsidR="00C008B4" w:rsidRDefault="00C008B4" w:rsidP="00C008B4">
      <w:pPr>
        <w:jc w:val="both"/>
        <w:rPr>
          <w:rFonts w:asciiTheme="minorHAnsi" w:hAnsiTheme="minorHAnsi"/>
        </w:rPr>
      </w:pPr>
    </w:p>
    <w:p w14:paraId="05F52A6E" w14:textId="77777777" w:rsidR="00C008B4" w:rsidRDefault="00C008B4" w:rsidP="00C008B4">
      <w:pPr>
        <w:rPr>
          <w:rFonts w:ascii="Calibri" w:hAnsi="Calibri"/>
        </w:rPr>
      </w:pPr>
      <w:r>
        <w:rPr>
          <w:rFonts w:ascii="Calibri" w:hAnsi="Calibri"/>
        </w:rPr>
        <w:t>Al Coordinatore del Corso di Dottorato di Ricerca in ……………………………………………………………………….</w:t>
      </w:r>
    </w:p>
    <w:p w14:paraId="29697A21" w14:textId="77777777" w:rsidR="00C008B4" w:rsidRDefault="00C008B4" w:rsidP="00C008B4">
      <w:pPr>
        <w:rPr>
          <w:rFonts w:ascii="Calibri" w:hAnsi="Calibri"/>
        </w:rPr>
      </w:pPr>
      <w:r>
        <w:rPr>
          <w:rFonts w:ascii="Calibri" w:hAnsi="Calibri"/>
        </w:rPr>
        <w:t>Prof…………………………………………………………………………………………………………………………………………</w:t>
      </w:r>
    </w:p>
    <w:p w14:paraId="4E7F185B" w14:textId="77777777" w:rsidR="00C008B4" w:rsidRDefault="00C008B4" w:rsidP="00C008B4">
      <w:pPr>
        <w:jc w:val="both"/>
        <w:rPr>
          <w:rFonts w:asciiTheme="minorHAnsi" w:hAnsiTheme="minorHAnsi"/>
        </w:rPr>
      </w:pPr>
    </w:p>
    <w:p w14:paraId="7CD64920" w14:textId="77777777" w:rsidR="00C008B4" w:rsidRDefault="00C008B4" w:rsidP="00C008B4">
      <w:pPr>
        <w:jc w:val="both"/>
        <w:rPr>
          <w:rFonts w:asciiTheme="minorHAnsi" w:hAnsiTheme="minorHAnsi"/>
        </w:rPr>
      </w:pPr>
    </w:p>
    <w:p w14:paraId="43C04A4F" w14:textId="77777777" w:rsidR="00C008B4" w:rsidRDefault="00C008B4" w:rsidP="00C008B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In riferimento all’attuazione della sorveglianza sanitaria del personale non strutturato, prevista dal </w:t>
      </w:r>
      <w:proofErr w:type="spellStart"/>
      <w:r>
        <w:rPr>
          <w:rFonts w:asciiTheme="minorHAnsi" w:hAnsiTheme="minorHAnsi"/>
        </w:rPr>
        <w:t>d.Lgs</w:t>
      </w:r>
      <w:proofErr w:type="spellEnd"/>
      <w:r>
        <w:rPr>
          <w:rFonts w:asciiTheme="minorHAnsi" w:hAnsiTheme="minorHAnsi"/>
        </w:rPr>
        <w:t xml:space="preserve"> 81/08 e </w:t>
      </w:r>
      <w:proofErr w:type="spellStart"/>
      <w:r>
        <w:rPr>
          <w:rFonts w:asciiTheme="minorHAnsi" w:hAnsiTheme="minorHAnsi"/>
        </w:rPr>
        <w:t>s.m.i.</w:t>
      </w:r>
      <w:proofErr w:type="spellEnd"/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Cs/>
        </w:rPr>
        <w:t>si richiede:</w:t>
      </w:r>
    </w:p>
    <w:p w14:paraId="42EF91F0" w14:textId="77777777" w:rsidR="00C008B4" w:rsidRDefault="00C008B4" w:rsidP="00C008B4">
      <w:pPr>
        <w:jc w:val="both"/>
        <w:rPr>
          <w:rFonts w:asciiTheme="minorHAnsi" w:hAnsiTheme="minorHAnsi"/>
          <w:bCs/>
        </w:rPr>
      </w:pPr>
    </w:p>
    <w:p w14:paraId="7BBE8AD6" w14:textId="77777777" w:rsidR="00C008B4" w:rsidRDefault="00C008B4" w:rsidP="00C008B4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Cs/>
        </w:rPr>
        <w:t>la</w:t>
      </w:r>
      <w:proofErr w:type="gramEnd"/>
      <w:r>
        <w:rPr>
          <w:rFonts w:asciiTheme="minorHAnsi" w:hAnsiTheme="minorHAnsi"/>
          <w:bCs/>
        </w:rPr>
        <w:t xml:space="preserve"> conferma della presa di servizio del Dott./Dott.ssa …………………………………………… </w:t>
      </w:r>
    </w:p>
    <w:p w14:paraId="57E12E19" w14:textId="77777777" w:rsidR="00C008B4" w:rsidRDefault="00C008B4" w:rsidP="00C008B4">
      <w:pPr>
        <w:ind w:left="360" w:firstLine="348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Cs/>
        </w:rPr>
        <w:t>in</w:t>
      </w:r>
      <w:proofErr w:type="gramEnd"/>
      <w:r>
        <w:rPr>
          <w:rFonts w:asciiTheme="minorHAnsi" w:hAnsiTheme="minorHAnsi"/>
          <w:bCs/>
        </w:rPr>
        <w:t xml:space="preserve"> data …………………………………………………………………………………………………………………..</w:t>
      </w:r>
    </w:p>
    <w:p w14:paraId="74B266BF" w14:textId="77777777" w:rsidR="00C008B4" w:rsidRDefault="00C008B4" w:rsidP="00C008B4">
      <w:pPr>
        <w:pStyle w:val="Paragrafoelenco"/>
        <w:jc w:val="both"/>
        <w:rPr>
          <w:rFonts w:asciiTheme="minorHAnsi" w:hAnsiTheme="minorHAnsi"/>
        </w:rPr>
      </w:pPr>
    </w:p>
    <w:p w14:paraId="7B1C9C47" w14:textId="77777777" w:rsidR="00C008B4" w:rsidRDefault="00C008B4" w:rsidP="00C008B4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la</w:t>
      </w:r>
      <w:proofErr w:type="gramEnd"/>
      <w:r>
        <w:rPr>
          <w:rFonts w:asciiTheme="minorHAnsi" w:hAnsiTheme="minorHAnsi"/>
        </w:rPr>
        <w:t xml:space="preserve"> compilazione della </w:t>
      </w:r>
      <w:r>
        <w:rPr>
          <w:rFonts w:asciiTheme="minorHAnsi" w:hAnsiTheme="minorHAnsi"/>
          <w:bCs/>
        </w:rPr>
        <w:t>Scheda di Destinazione Lavorativa</w:t>
      </w:r>
      <w:r>
        <w:rPr>
          <w:rFonts w:asciiTheme="minorHAnsi" w:hAnsiTheme="minorHAnsi"/>
        </w:rPr>
        <w:t xml:space="preserve"> e dei relativi allegati.</w:t>
      </w:r>
    </w:p>
    <w:p w14:paraId="13A44968" w14:textId="77777777" w:rsidR="00C008B4" w:rsidRDefault="00C008B4" w:rsidP="00C008B4">
      <w:pPr>
        <w:pStyle w:val="Paragrafoelenco"/>
        <w:rPr>
          <w:rFonts w:asciiTheme="minorHAnsi" w:hAnsiTheme="minorHAnsi"/>
        </w:rPr>
      </w:pPr>
    </w:p>
    <w:p w14:paraId="20A0C6C4" w14:textId="77777777" w:rsidR="00C008B4" w:rsidRDefault="00C008B4" w:rsidP="00C008B4">
      <w:pPr>
        <w:pStyle w:val="Paragrafoelenco"/>
        <w:jc w:val="both"/>
        <w:rPr>
          <w:rFonts w:asciiTheme="minorHAnsi" w:hAnsiTheme="minorHAnsi"/>
        </w:rPr>
      </w:pPr>
    </w:p>
    <w:p w14:paraId="52F61895" w14:textId="77777777" w:rsidR="00C008B4" w:rsidRDefault="00C008B4" w:rsidP="00C008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scheda, gli allegati e le informazioni per la loro compilazione sono reperibili al link: </w:t>
      </w:r>
      <w:hyperlink r:id="rId7" w:history="1">
        <w:proofErr w:type="gramStart"/>
        <w:r>
          <w:rPr>
            <w:rStyle w:val="Collegamentoipertestuale"/>
            <w:rFonts w:asciiTheme="minorHAnsi" w:hAnsiTheme="minorHAnsi"/>
          </w:rPr>
          <w:t>http://www.unipr.it/node/20637</w:t>
        </w:r>
      </w:hyperlink>
      <w:r>
        <w:rPr>
          <w:rFonts w:asciiTheme="minorHAnsi" w:hAnsiTheme="minorHAnsi"/>
        </w:rPr>
        <w:t xml:space="preserve"> .</w:t>
      </w:r>
      <w:proofErr w:type="gramEnd"/>
      <w:r>
        <w:rPr>
          <w:rFonts w:asciiTheme="minorHAnsi" w:hAnsiTheme="minorHAnsi"/>
        </w:rPr>
        <w:t xml:space="preserve"> </w:t>
      </w:r>
    </w:p>
    <w:p w14:paraId="4619DBA1" w14:textId="77777777" w:rsidR="00C008B4" w:rsidRDefault="00C008B4" w:rsidP="00C008B4">
      <w:pPr>
        <w:jc w:val="both"/>
        <w:rPr>
          <w:rFonts w:asciiTheme="minorHAnsi" w:hAnsiTheme="minorHAnsi"/>
        </w:rPr>
      </w:pPr>
    </w:p>
    <w:p w14:paraId="690B7E9C" w14:textId="77777777" w:rsidR="00C008B4" w:rsidRDefault="00C008B4" w:rsidP="00C008B4">
      <w:pPr>
        <w:jc w:val="both"/>
        <w:rPr>
          <w:rFonts w:asciiTheme="minorHAnsi" w:hAnsiTheme="minorHAnsi" w:cstheme="minorHAnsi"/>
          <w:bCs/>
          <w:color w:val="00000A"/>
        </w:rPr>
      </w:pPr>
      <w:r>
        <w:rPr>
          <w:rFonts w:asciiTheme="minorHAnsi" w:hAnsiTheme="minorHAnsi" w:cstheme="minorHAnsi"/>
          <w:bCs/>
          <w:color w:val="00000A"/>
        </w:rPr>
        <w:t xml:space="preserve">Referente amministrativa per la procedura è </w:t>
      </w:r>
      <w:r>
        <w:rPr>
          <w:rFonts w:asciiTheme="minorHAnsi" w:hAnsiTheme="minorHAnsi" w:cstheme="minorHAnsi"/>
          <w:b/>
          <w:color w:val="00000A"/>
        </w:rPr>
        <w:t>(nome ed eventuali contatti)</w:t>
      </w:r>
      <w:r>
        <w:rPr>
          <w:rFonts w:asciiTheme="minorHAnsi" w:hAnsiTheme="minorHAnsi" w:cstheme="minorHAnsi"/>
          <w:bCs/>
          <w:color w:val="00000A"/>
        </w:rPr>
        <w:t>, a cui si prega di inviare la scheda sottoscritta e compilata ed i relativi allegati.</w:t>
      </w:r>
    </w:p>
    <w:p w14:paraId="79051FAE" w14:textId="77777777" w:rsidR="00C008B4" w:rsidRDefault="00C008B4" w:rsidP="00C008B4">
      <w:pPr>
        <w:ind w:left="720"/>
        <w:jc w:val="both"/>
        <w:rPr>
          <w:rFonts w:asciiTheme="minorHAnsi" w:hAnsiTheme="minorHAnsi"/>
        </w:rPr>
      </w:pPr>
    </w:p>
    <w:p w14:paraId="549D3D76" w14:textId="77777777" w:rsidR="00C008B4" w:rsidRDefault="00C008B4" w:rsidP="00C008B4">
      <w:pPr>
        <w:jc w:val="both"/>
        <w:rPr>
          <w:rFonts w:asciiTheme="minorHAnsi" w:hAnsiTheme="minorHAnsi" w:cstheme="minorHAnsi"/>
          <w:b/>
          <w:bCs/>
          <w:color w:val="00000A"/>
        </w:rPr>
      </w:pPr>
      <w:r>
        <w:rPr>
          <w:rFonts w:asciiTheme="minorHAnsi" w:hAnsiTheme="minorHAnsi" w:cstheme="minorHAnsi"/>
          <w:color w:val="00000A"/>
        </w:rPr>
        <w:tab/>
      </w:r>
      <w:r>
        <w:rPr>
          <w:rFonts w:asciiTheme="minorHAnsi" w:hAnsiTheme="minorHAnsi" w:cstheme="minorHAnsi"/>
          <w:color w:val="00000A"/>
        </w:rPr>
        <w:tab/>
      </w:r>
      <w:r>
        <w:rPr>
          <w:rFonts w:asciiTheme="minorHAnsi" w:hAnsiTheme="minorHAnsi" w:cstheme="minorHAnsi"/>
          <w:color w:val="00000A"/>
        </w:rPr>
        <w:tab/>
      </w:r>
      <w:r>
        <w:rPr>
          <w:rFonts w:asciiTheme="minorHAnsi" w:hAnsiTheme="minorHAnsi" w:cstheme="minorHAnsi"/>
          <w:color w:val="00000A"/>
        </w:rPr>
        <w:tab/>
      </w:r>
      <w:r>
        <w:rPr>
          <w:rFonts w:asciiTheme="minorHAnsi" w:hAnsiTheme="minorHAnsi" w:cstheme="minorHAnsi"/>
          <w:color w:val="00000A"/>
        </w:rPr>
        <w:tab/>
      </w:r>
      <w:r>
        <w:rPr>
          <w:rFonts w:asciiTheme="minorHAnsi" w:hAnsiTheme="minorHAnsi" w:cstheme="minorHAnsi"/>
          <w:color w:val="00000A"/>
        </w:rPr>
        <w:tab/>
      </w:r>
      <w:r>
        <w:rPr>
          <w:rFonts w:asciiTheme="minorHAnsi" w:hAnsiTheme="minorHAnsi" w:cstheme="minorHAnsi"/>
          <w:color w:val="00000A"/>
        </w:rPr>
        <w:tab/>
      </w:r>
      <w:r>
        <w:rPr>
          <w:rFonts w:asciiTheme="minorHAnsi" w:hAnsiTheme="minorHAnsi" w:cstheme="minorHAnsi"/>
          <w:color w:val="00000A"/>
        </w:rPr>
        <w:tab/>
      </w:r>
      <w:r>
        <w:rPr>
          <w:rFonts w:asciiTheme="minorHAnsi" w:hAnsiTheme="minorHAnsi" w:cstheme="minorHAnsi"/>
          <w:color w:val="00000A"/>
        </w:rPr>
        <w:tab/>
      </w:r>
      <w:r>
        <w:rPr>
          <w:rFonts w:asciiTheme="minorHAnsi" w:hAnsiTheme="minorHAnsi" w:cstheme="minorHAnsi"/>
          <w:color w:val="00000A"/>
        </w:rPr>
        <w:tab/>
        <w:t xml:space="preserve"> </w:t>
      </w:r>
    </w:p>
    <w:p w14:paraId="2F4BBD65" w14:textId="77777777" w:rsidR="00C008B4" w:rsidRDefault="00C008B4" w:rsidP="00C008B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Firma </w:t>
      </w:r>
    </w:p>
    <w:p w14:paraId="07ADAA41" w14:textId="77777777" w:rsidR="00C008B4" w:rsidRDefault="00C008B4" w:rsidP="00C008B4">
      <w:pPr>
        <w:ind w:left="354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6AE6E098" w14:textId="77777777" w:rsidR="001D708B" w:rsidRPr="00C008B4" w:rsidRDefault="001D708B" w:rsidP="00C008B4">
      <w:bookmarkStart w:id="0" w:name="_GoBack"/>
      <w:bookmarkEnd w:id="0"/>
    </w:p>
    <w:sectPr w:rsidR="001D708B" w:rsidRPr="00C008B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B1AFF" w14:textId="77777777" w:rsidR="00472C09" w:rsidRDefault="00472C09" w:rsidP="00CB0635">
      <w:r>
        <w:separator/>
      </w:r>
    </w:p>
  </w:endnote>
  <w:endnote w:type="continuationSeparator" w:id="0">
    <w:p w14:paraId="302DE934" w14:textId="77777777" w:rsidR="00472C09" w:rsidRDefault="00472C09" w:rsidP="00CB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6E101" w14:textId="036BD9C9" w:rsidR="003B5AC0" w:rsidRDefault="003B5AC0">
    <w:pPr>
      <w:pStyle w:val="Pidipagina"/>
      <w:jc w:val="center"/>
    </w:pPr>
  </w:p>
  <w:p w14:paraId="6AE6E102" w14:textId="77777777" w:rsidR="003B5AC0" w:rsidRDefault="003B5A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F47B8" w14:textId="77777777" w:rsidR="00472C09" w:rsidRDefault="00472C09" w:rsidP="00CB0635">
      <w:r>
        <w:separator/>
      </w:r>
    </w:p>
  </w:footnote>
  <w:footnote w:type="continuationSeparator" w:id="0">
    <w:p w14:paraId="66203A08" w14:textId="77777777" w:rsidR="00472C09" w:rsidRDefault="00472C09" w:rsidP="00CB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CC694" w14:textId="77777777" w:rsidR="00685703" w:rsidRDefault="003B5AC0">
    <w:pPr>
      <w:pStyle w:val="Intestazione"/>
    </w:pPr>
    <w:r>
      <w:ptab w:relativeTo="margin" w:alignment="center" w:leader="none"/>
    </w:r>
  </w:p>
  <w:tbl>
    <w:tblPr>
      <w:tblStyle w:val="Grigliatabella"/>
      <w:tblW w:w="9067" w:type="dxa"/>
      <w:tblLook w:val="04A0" w:firstRow="1" w:lastRow="0" w:firstColumn="1" w:lastColumn="0" w:noHBand="0" w:noVBand="1"/>
    </w:tblPr>
    <w:tblGrid>
      <w:gridCol w:w="2122"/>
      <w:gridCol w:w="6945"/>
    </w:tblGrid>
    <w:tr w:rsidR="00685703" w:rsidRPr="00685703" w14:paraId="3F818C92" w14:textId="77777777" w:rsidTr="00A92D02">
      <w:trPr>
        <w:trHeight w:val="1692"/>
      </w:trPr>
      <w:tc>
        <w:tcPr>
          <w:tcW w:w="2122" w:type="dxa"/>
        </w:tcPr>
        <w:p w14:paraId="5E1AED70" w14:textId="77777777" w:rsidR="00685703" w:rsidRPr="00685703" w:rsidRDefault="00685703" w:rsidP="00685703">
          <w:pPr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685703">
            <w:rPr>
              <w:rFonts w:asciiTheme="minorHAnsi" w:eastAsiaTheme="minorHAnsi" w:hAnsiTheme="minorHAnsi" w:cstheme="minorBidi"/>
              <w:noProof/>
              <w:sz w:val="22"/>
              <w:szCs w:val="22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67FA8D6F" wp14:editId="1210D7B5">
                <wp:simplePos x="0" y="0"/>
                <wp:positionH relativeFrom="column">
                  <wp:posOffset>-15291</wp:posOffset>
                </wp:positionH>
                <wp:positionV relativeFrom="paragraph">
                  <wp:posOffset>97155</wp:posOffset>
                </wp:positionV>
                <wp:extent cx="1227633" cy="819150"/>
                <wp:effectExtent l="0" t="0" r="0" b="0"/>
                <wp:wrapNone/>
                <wp:docPr id="2" name="Immagine 2" descr="http://www.brand-news.it/wp-content/uploads/2017/11/universita-par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://www.brand-news.it/wp-content/uploads/2017/11/universita-par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33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5" w:type="dxa"/>
        </w:tcPr>
        <w:p w14:paraId="4A13BB14" w14:textId="77777777" w:rsidR="00685703" w:rsidRPr="00685703" w:rsidRDefault="00685703" w:rsidP="00685703">
          <w:pPr>
            <w:suppressAutoHyphens w:val="0"/>
            <w:rPr>
              <w:rFonts w:ascii="Arial" w:eastAsiaTheme="minorHAnsi" w:hAnsi="Arial" w:cs="Arial"/>
              <w:sz w:val="22"/>
              <w:szCs w:val="22"/>
              <w:lang w:eastAsia="en-US"/>
            </w:rPr>
          </w:pPr>
        </w:p>
        <w:p w14:paraId="71FCBC7D" w14:textId="77777777" w:rsidR="00685703" w:rsidRPr="00685703" w:rsidRDefault="00685703" w:rsidP="00685703">
          <w:pPr>
            <w:suppressAutoHyphens w:val="0"/>
            <w:snapToGrid w:val="0"/>
            <w:jc w:val="center"/>
            <w:rPr>
              <w:rFonts w:ascii="Calibri" w:eastAsiaTheme="minorHAnsi" w:hAnsi="Calibri" w:cstheme="minorBidi"/>
              <w:sz w:val="28"/>
              <w:szCs w:val="28"/>
              <w:lang w:eastAsia="en-US"/>
            </w:rPr>
          </w:pPr>
          <w:r w:rsidRPr="00685703">
            <w:rPr>
              <w:rFonts w:ascii="Calibri" w:eastAsiaTheme="minorHAnsi" w:hAnsi="Calibri" w:cstheme="minorBidi"/>
              <w:sz w:val="28"/>
              <w:szCs w:val="28"/>
              <w:lang w:eastAsia="en-US"/>
            </w:rPr>
            <w:t xml:space="preserve">DIPARTIMENTO/CENTRO </w:t>
          </w:r>
        </w:p>
        <w:p w14:paraId="07D7F988" w14:textId="77777777" w:rsidR="00685703" w:rsidRPr="00685703" w:rsidRDefault="00685703" w:rsidP="00685703">
          <w:pPr>
            <w:suppressAutoHyphens w:val="0"/>
            <w:snapToGrid w:val="0"/>
            <w:jc w:val="center"/>
            <w:rPr>
              <w:rFonts w:ascii="Calibri" w:eastAsiaTheme="minorHAnsi" w:hAnsi="Calibri" w:cstheme="minorBidi"/>
              <w:sz w:val="28"/>
              <w:szCs w:val="28"/>
              <w:lang w:eastAsia="en-US"/>
            </w:rPr>
          </w:pPr>
          <w:r w:rsidRPr="00685703">
            <w:rPr>
              <w:rFonts w:ascii="Calibri" w:eastAsiaTheme="minorHAnsi" w:hAnsi="Calibri" w:cstheme="minorBidi"/>
              <w:sz w:val="28"/>
              <w:szCs w:val="28"/>
              <w:lang w:eastAsia="en-US"/>
            </w:rPr>
            <w:t xml:space="preserve">DI </w:t>
          </w:r>
        </w:p>
        <w:p w14:paraId="038C7C19" w14:textId="77777777" w:rsidR="00685703" w:rsidRPr="00685703" w:rsidRDefault="00685703" w:rsidP="00685703">
          <w:pPr>
            <w:suppressAutoHyphens w:val="0"/>
            <w:snapToGrid w:val="0"/>
            <w:jc w:val="center"/>
            <w:rPr>
              <w:rFonts w:ascii="Arial" w:eastAsiaTheme="minorHAnsi" w:hAnsi="Arial" w:cs="Arial"/>
              <w:b/>
              <w:bCs/>
              <w:sz w:val="28"/>
              <w:szCs w:val="28"/>
              <w:lang w:eastAsia="en-US"/>
            </w:rPr>
          </w:pPr>
          <w:r w:rsidRPr="00685703">
            <w:rPr>
              <w:rFonts w:ascii="Calibri" w:eastAsiaTheme="minorHAnsi" w:hAnsi="Calibri" w:cs="Arial"/>
              <w:b/>
              <w:bCs/>
              <w:sz w:val="28"/>
              <w:szCs w:val="28"/>
              <w:lang w:eastAsia="en-US"/>
            </w:rPr>
            <w:t>___________</w:t>
          </w:r>
        </w:p>
      </w:tc>
    </w:tr>
  </w:tbl>
  <w:p w14:paraId="6AE6E100" w14:textId="3AD9B9E1" w:rsidR="003B5AC0" w:rsidRDefault="003B5AC0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4F48"/>
    <w:multiLevelType w:val="hybridMultilevel"/>
    <w:tmpl w:val="F1260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C0506"/>
    <w:multiLevelType w:val="hybridMultilevel"/>
    <w:tmpl w:val="B770DB9C"/>
    <w:lvl w:ilvl="0" w:tplc="6A88792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E961D5"/>
    <w:multiLevelType w:val="hybridMultilevel"/>
    <w:tmpl w:val="D9D43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63407"/>
    <w:multiLevelType w:val="hybridMultilevel"/>
    <w:tmpl w:val="4942C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35E0F"/>
    <w:multiLevelType w:val="hybridMultilevel"/>
    <w:tmpl w:val="6D1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A4E4B"/>
    <w:multiLevelType w:val="hybridMultilevel"/>
    <w:tmpl w:val="B0041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F1FCD"/>
    <w:multiLevelType w:val="hybridMultilevel"/>
    <w:tmpl w:val="78142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0A182A"/>
    <w:multiLevelType w:val="hybridMultilevel"/>
    <w:tmpl w:val="97A87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768D7"/>
    <w:multiLevelType w:val="hybridMultilevel"/>
    <w:tmpl w:val="8EF60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60391"/>
    <w:multiLevelType w:val="hybridMultilevel"/>
    <w:tmpl w:val="F9EA3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F5303"/>
    <w:multiLevelType w:val="hybridMultilevel"/>
    <w:tmpl w:val="9E84C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3E"/>
    <w:rsid w:val="00002310"/>
    <w:rsid w:val="00004C9C"/>
    <w:rsid w:val="00047E05"/>
    <w:rsid w:val="0005481B"/>
    <w:rsid w:val="0006562A"/>
    <w:rsid w:val="000927C4"/>
    <w:rsid w:val="000A3BDE"/>
    <w:rsid w:val="000B20B8"/>
    <w:rsid w:val="000B4D02"/>
    <w:rsid w:val="000B5399"/>
    <w:rsid w:val="000D57F4"/>
    <w:rsid w:val="000E59E6"/>
    <w:rsid w:val="000E5B4D"/>
    <w:rsid w:val="000F7002"/>
    <w:rsid w:val="00101435"/>
    <w:rsid w:val="00101AF2"/>
    <w:rsid w:val="001141AA"/>
    <w:rsid w:val="001151ED"/>
    <w:rsid w:val="00115324"/>
    <w:rsid w:val="00116A3B"/>
    <w:rsid w:val="0012271D"/>
    <w:rsid w:val="00140CC2"/>
    <w:rsid w:val="0015222D"/>
    <w:rsid w:val="00154F04"/>
    <w:rsid w:val="001A4FBD"/>
    <w:rsid w:val="001A6C81"/>
    <w:rsid w:val="001A7020"/>
    <w:rsid w:val="001B07AD"/>
    <w:rsid w:val="001B5433"/>
    <w:rsid w:val="001B635B"/>
    <w:rsid w:val="001C0F49"/>
    <w:rsid w:val="001D6FE1"/>
    <w:rsid w:val="001D708B"/>
    <w:rsid w:val="001E5351"/>
    <w:rsid w:val="001F422C"/>
    <w:rsid w:val="002009A4"/>
    <w:rsid w:val="002053A9"/>
    <w:rsid w:val="002061B8"/>
    <w:rsid w:val="002238E4"/>
    <w:rsid w:val="00226035"/>
    <w:rsid w:val="00227D54"/>
    <w:rsid w:val="00244D35"/>
    <w:rsid w:val="002601F1"/>
    <w:rsid w:val="002862B4"/>
    <w:rsid w:val="002A4F60"/>
    <w:rsid w:val="002A57A8"/>
    <w:rsid w:val="002A7D9C"/>
    <w:rsid w:val="002C2765"/>
    <w:rsid w:val="002C5B89"/>
    <w:rsid w:val="002E6B91"/>
    <w:rsid w:val="0030205F"/>
    <w:rsid w:val="00307AFB"/>
    <w:rsid w:val="00312C91"/>
    <w:rsid w:val="00313CE3"/>
    <w:rsid w:val="00330B6F"/>
    <w:rsid w:val="00334606"/>
    <w:rsid w:val="003437DF"/>
    <w:rsid w:val="003506EE"/>
    <w:rsid w:val="00360B12"/>
    <w:rsid w:val="0036264F"/>
    <w:rsid w:val="0037005E"/>
    <w:rsid w:val="00385BB6"/>
    <w:rsid w:val="00390A37"/>
    <w:rsid w:val="00392A59"/>
    <w:rsid w:val="00393583"/>
    <w:rsid w:val="003952E5"/>
    <w:rsid w:val="003B5726"/>
    <w:rsid w:val="003B5AC0"/>
    <w:rsid w:val="003C28AC"/>
    <w:rsid w:val="003C318E"/>
    <w:rsid w:val="003C4D29"/>
    <w:rsid w:val="003D6CDB"/>
    <w:rsid w:val="003E73A7"/>
    <w:rsid w:val="003F0963"/>
    <w:rsid w:val="003F5326"/>
    <w:rsid w:val="00402D34"/>
    <w:rsid w:val="00411BD7"/>
    <w:rsid w:val="0042504A"/>
    <w:rsid w:val="00437866"/>
    <w:rsid w:val="00452BEE"/>
    <w:rsid w:val="004539F1"/>
    <w:rsid w:val="004703E3"/>
    <w:rsid w:val="00472C09"/>
    <w:rsid w:val="004771EB"/>
    <w:rsid w:val="00490BCB"/>
    <w:rsid w:val="004A39CD"/>
    <w:rsid w:val="004A70E1"/>
    <w:rsid w:val="004F53EB"/>
    <w:rsid w:val="004F60C0"/>
    <w:rsid w:val="00502B21"/>
    <w:rsid w:val="00511360"/>
    <w:rsid w:val="00530755"/>
    <w:rsid w:val="0053372A"/>
    <w:rsid w:val="0053398E"/>
    <w:rsid w:val="00535E6C"/>
    <w:rsid w:val="005417DC"/>
    <w:rsid w:val="0054591D"/>
    <w:rsid w:val="00547E47"/>
    <w:rsid w:val="00572E08"/>
    <w:rsid w:val="0057483E"/>
    <w:rsid w:val="00585712"/>
    <w:rsid w:val="00587C5D"/>
    <w:rsid w:val="005950B5"/>
    <w:rsid w:val="005B33A3"/>
    <w:rsid w:val="005D5202"/>
    <w:rsid w:val="005E5B29"/>
    <w:rsid w:val="005F5375"/>
    <w:rsid w:val="005F537F"/>
    <w:rsid w:val="00601FBC"/>
    <w:rsid w:val="006143B5"/>
    <w:rsid w:val="0062367D"/>
    <w:rsid w:val="006443F0"/>
    <w:rsid w:val="00651EF5"/>
    <w:rsid w:val="0065712E"/>
    <w:rsid w:val="0067656E"/>
    <w:rsid w:val="00677D13"/>
    <w:rsid w:val="00685703"/>
    <w:rsid w:val="00697A35"/>
    <w:rsid w:val="006B1064"/>
    <w:rsid w:val="006B472C"/>
    <w:rsid w:val="006C6DFA"/>
    <w:rsid w:val="006D46D7"/>
    <w:rsid w:val="006D7C6C"/>
    <w:rsid w:val="006E55F4"/>
    <w:rsid w:val="006E5CCB"/>
    <w:rsid w:val="00700862"/>
    <w:rsid w:val="007173AF"/>
    <w:rsid w:val="00724BAC"/>
    <w:rsid w:val="007516B9"/>
    <w:rsid w:val="00767B0E"/>
    <w:rsid w:val="00770B2D"/>
    <w:rsid w:val="00777140"/>
    <w:rsid w:val="00781CE5"/>
    <w:rsid w:val="007876FD"/>
    <w:rsid w:val="00792103"/>
    <w:rsid w:val="007A1576"/>
    <w:rsid w:val="007C178E"/>
    <w:rsid w:val="007E5715"/>
    <w:rsid w:val="007E68E1"/>
    <w:rsid w:val="00806907"/>
    <w:rsid w:val="00830AB3"/>
    <w:rsid w:val="00831A7E"/>
    <w:rsid w:val="0086185B"/>
    <w:rsid w:val="0088022A"/>
    <w:rsid w:val="00885983"/>
    <w:rsid w:val="00885F8B"/>
    <w:rsid w:val="008A6A9D"/>
    <w:rsid w:val="008B74FB"/>
    <w:rsid w:val="008C0BEE"/>
    <w:rsid w:val="008C0DE4"/>
    <w:rsid w:val="008C2F9D"/>
    <w:rsid w:val="008E66F1"/>
    <w:rsid w:val="008F379F"/>
    <w:rsid w:val="00903999"/>
    <w:rsid w:val="00907641"/>
    <w:rsid w:val="0091104A"/>
    <w:rsid w:val="00917403"/>
    <w:rsid w:val="009175EA"/>
    <w:rsid w:val="0092045D"/>
    <w:rsid w:val="0093365D"/>
    <w:rsid w:val="0094057B"/>
    <w:rsid w:val="00951A68"/>
    <w:rsid w:val="0095724B"/>
    <w:rsid w:val="009572FA"/>
    <w:rsid w:val="00985819"/>
    <w:rsid w:val="00996C0C"/>
    <w:rsid w:val="009A0CD4"/>
    <w:rsid w:val="009A0FFE"/>
    <w:rsid w:val="009B7E0B"/>
    <w:rsid w:val="009C2F7E"/>
    <w:rsid w:val="009C447B"/>
    <w:rsid w:val="009D6C34"/>
    <w:rsid w:val="009E59DA"/>
    <w:rsid w:val="009F0764"/>
    <w:rsid w:val="009F4675"/>
    <w:rsid w:val="00A0296C"/>
    <w:rsid w:val="00A0311D"/>
    <w:rsid w:val="00A03FE9"/>
    <w:rsid w:val="00A06179"/>
    <w:rsid w:val="00A1780A"/>
    <w:rsid w:val="00A33B5F"/>
    <w:rsid w:val="00A34D3F"/>
    <w:rsid w:val="00A4214D"/>
    <w:rsid w:val="00A61AFF"/>
    <w:rsid w:val="00A67BDA"/>
    <w:rsid w:val="00A9321F"/>
    <w:rsid w:val="00A9413E"/>
    <w:rsid w:val="00AB166F"/>
    <w:rsid w:val="00AB5A10"/>
    <w:rsid w:val="00AB6529"/>
    <w:rsid w:val="00AD1EE3"/>
    <w:rsid w:val="00AE77AC"/>
    <w:rsid w:val="00B16261"/>
    <w:rsid w:val="00B16685"/>
    <w:rsid w:val="00B52F32"/>
    <w:rsid w:val="00B66A56"/>
    <w:rsid w:val="00B671C2"/>
    <w:rsid w:val="00B82E5B"/>
    <w:rsid w:val="00B90BF1"/>
    <w:rsid w:val="00BB5CFA"/>
    <w:rsid w:val="00BB7416"/>
    <w:rsid w:val="00BC334D"/>
    <w:rsid w:val="00BD04A8"/>
    <w:rsid w:val="00BD5B83"/>
    <w:rsid w:val="00BE4EF0"/>
    <w:rsid w:val="00BE72E9"/>
    <w:rsid w:val="00BE7FC5"/>
    <w:rsid w:val="00BF1EB1"/>
    <w:rsid w:val="00BF258C"/>
    <w:rsid w:val="00C008B4"/>
    <w:rsid w:val="00C00F41"/>
    <w:rsid w:val="00C205F5"/>
    <w:rsid w:val="00C31B2D"/>
    <w:rsid w:val="00C348E6"/>
    <w:rsid w:val="00C34BD0"/>
    <w:rsid w:val="00C4403C"/>
    <w:rsid w:val="00C45996"/>
    <w:rsid w:val="00C839FC"/>
    <w:rsid w:val="00CB0635"/>
    <w:rsid w:val="00CB1D6C"/>
    <w:rsid w:val="00CB3752"/>
    <w:rsid w:val="00CC4614"/>
    <w:rsid w:val="00CE06A7"/>
    <w:rsid w:val="00CF15F7"/>
    <w:rsid w:val="00CF6636"/>
    <w:rsid w:val="00D04D34"/>
    <w:rsid w:val="00D0693E"/>
    <w:rsid w:val="00D23B24"/>
    <w:rsid w:val="00D30CC0"/>
    <w:rsid w:val="00D37399"/>
    <w:rsid w:val="00D421BF"/>
    <w:rsid w:val="00D65656"/>
    <w:rsid w:val="00D65825"/>
    <w:rsid w:val="00D734F5"/>
    <w:rsid w:val="00D80B33"/>
    <w:rsid w:val="00D82C78"/>
    <w:rsid w:val="00D83AE6"/>
    <w:rsid w:val="00D93D27"/>
    <w:rsid w:val="00D94DD1"/>
    <w:rsid w:val="00DC1EB0"/>
    <w:rsid w:val="00DC2310"/>
    <w:rsid w:val="00DC2E2B"/>
    <w:rsid w:val="00DC4925"/>
    <w:rsid w:val="00DF55FC"/>
    <w:rsid w:val="00DF6E74"/>
    <w:rsid w:val="00DF7879"/>
    <w:rsid w:val="00E0454D"/>
    <w:rsid w:val="00E06212"/>
    <w:rsid w:val="00E15431"/>
    <w:rsid w:val="00E20550"/>
    <w:rsid w:val="00E34607"/>
    <w:rsid w:val="00E4274A"/>
    <w:rsid w:val="00E7022C"/>
    <w:rsid w:val="00E76965"/>
    <w:rsid w:val="00E90198"/>
    <w:rsid w:val="00E91F22"/>
    <w:rsid w:val="00EA5350"/>
    <w:rsid w:val="00ED6D2C"/>
    <w:rsid w:val="00EE5570"/>
    <w:rsid w:val="00EF01C0"/>
    <w:rsid w:val="00EF37C5"/>
    <w:rsid w:val="00EF3F52"/>
    <w:rsid w:val="00EF4FC0"/>
    <w:rsid w:val="00EF5BE4"/>
    <w:rsid w:val="00EF693C"/>
    <w:rsid w:val="00F0107D"/>
    <w:rsid w:val="00F073CB"/>
    <w:rsid w:val="00F21AEF"/>
    <w:rsid w:val="00F2257A"/>
    <w:rsid w:val="00F34683"/>
    <w:rsid w:val="00F45102"/>
    <w:rsid w:val="00F57066"/>
    <w:rsid w:val="00F7145E"/>
    <w:rsid w:val="00F748CB"/>
    <w:rsid w:val="00F7529D"/>
    <w:rsid w:val="00F93B02"/>
    <w:rsid w:val="00F94BAF"/>
    <w:rsid w:val="00FA6692"/>
    <w:rsid w:val="00FA6983"/>
    <w:rsid w:val="00FA78E7"/>
    <w:rsid w:val="00FB045E"/>
    <w:rsid w:val="00FB0A57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6E00F"/>
  <w15:chartTrackingRefBased/>
  <w15:docId w15:val="{321FA4CA-4BFB-460F-81CB-DD1FFDF5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483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06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B06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6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94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rsid w:val="00770B2D"/>
  </w:style>
  <w:style w:type="paragraph" w:styleId="Paragrafoelenco">
    <w:name w:val="List Paragraph"/>
    <w:basedOn w:val="Normale"/>
    <w:uiPriority w:val="34"/>
    <w:qFormat/>
    <w:rsid w:val="004F5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6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6FD"/>
    <w:rPr>
      <w:rFonts w:ascii="Segoe UI" w:eastAsia="Times New Roman" w:hAnsi="Segoe UI" w:cs="Segoe UI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B5AC0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03E3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73A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075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0755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3075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3075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3075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pr.it/node/20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SILVOTTI</dc:creator>
  <cp:keywords/>
  <dc:description/>
  <cp:lastModifiedBy>Michele RAMIGNI</cp:lastModifiedBy>
  <cp:revision>2</cp:revision>
  <cp:lastPrinted>2020-10-07T11:13:00Z</cp:lastPrinted>
  <dcterms:created xsi:type="dcterms:W3CDTF">2020-12-03T14:44:00Z</dcterms:created>
  <dcterms:modified xsi:type="dcterms:W3CDTF">2020-12-03T14:44:00Z</dcterms:modified>
</cp:coreProperties>
</file>